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07246" w14:textId="60179F10" w:rsidR="00AF396E" w:rsidRDefault="00FF10DA">
      <w:pPr>
        <w:widowControl w:val="0"/>
        <w:jc w:val="center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drawing>
          <wp:inline distT="0" distB="0" distL="0" distR="0" wp14:anchorId="2008B230" wp14:editId="4D982030">
            <wp:extent cx="1867535" cy="940435"/>
            <wp:effectExtent l="0" t="0" r="12065" b="0"/>
            <wp:docPr id="1" name="Immagine 1" descr="uot [GRIGIOSCUR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t [GRIGIOSCURO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CE3AA" w14:textId="77777777" w:rsidR="00AF396E" w:rsidRPr="00FF2110" w:rsidRDefault="00AF396E">
      <w:pPr>
        <w:jc w:val="both"/>
        <w:rPr>
          <w:rFonts w:ascii="Verdana" w:hAnsi="Verdana"/>
          <w:color w:val="3366FF"/>
          <w:sz w:val="20"/>
          <w:u w:val="single"/>
        </w:rPr>
      </w:pPr>
    </w:p>
    <w:p w14:paraId="5EA6AA60" w14:textId="77777777" w:rsidR="00AF396E" w:rsidRPr="00ED72A8" w:rsidRDefault="00AF396E">
      <w:pPr>
        <w:pStyle w:val="Titolo1"/>
        <w:jc w:val="center"/>
        <w:rPr>
          <w:rFonts w:ascii="Verdana" w:hAnsi="Verdana"/>
          <w:color w:val="002060"/>
          <w:sz w:val="20"/>
          <w:u w:val="single"/>
        </w:rPr>
      </w:pPr>
      <w:r w:rsidRPr="00ED72A8">
        <w:rPr>
          <w:rFonts w:ascii="Verdana" w:hAnsi="Verdana"/>
          <w:color w:val="002060"/>
          <w:sz w:val="20"/>
          <w:u w:val="single"/>
        </w:rPr>
        <w:t xml:space="preserve">SCHEDA DI PRENOTAZIONE SPETTACOLI </w:t>
      </w:r>
    </w:p>
    <w:p w14:paraId="3AE318DD" w14:textId="34641D26" w:rsidR="00AF396E" w:rsidRPr="00ED72A8" w:rsidRDefault="00AF396E">
      <w:pPr>
        <w:pStyle w:val="Titolo1"/>
        <w:jc w:val="center"/>
        <w:rPr>
          <w:rFonts w:ascii="Verdana" w:hAnsi="Verdana"/>
          <w:color w:val="002060"/>
          <w:sz w:val="20"/>
        </w:rPr>
      </w:pPr>
      <w:r w:rsidRPr="00ED72A8">
        <w:rPr>
          <w:rFonts w:ascii="Verdana" w:hAnsi="Verdana"/>
          <w:color w:val="002060"/>
          <w:sz w:val="20"/>
          <w:u w:val="single"/>
        </w:rPr>
        <w:t xml:space="preserve">STAGIONE SCUOLE </w:t>
      </w:r>
      <w:r w:rsidR="00FF2110" w:rsidRPr="00ED72A8">
        <w:rPr>
          <w:rFonts w:ascii="Verdana" w:hAnsi="Verdana"/>
          <w:color w:val="002060"/>
          <w:sz w:val="20"/>
          <w:u w:val="single"/>
        </w:rPr>
        <w:t>202</w:t>
      </w:r>
      <w:r w:rsidR="00ED72A8" w:rsidRPr="00ED72A8">
        <w:rPr>
          <w:rFonts w:ascii="Verdana" w:hAnsi="Verdana"/>
          <w:color w:val="002060"/>
          <w:sz w:val="20"/>
          <w:u w:val="single"/>
        </w:rPr>
        <w:t>3</w:t>
      </w:r>
      <w:r w:rsidR="009C4FB5" w:rsidRPr="00ED72A8">
        <w:rPr>
          <w:rFonts w:ascii="Verdana" w:hAnsi="Verdana"/>
          <w:color w:val="002060"/>
          <w:sz w:val="20"/>
          <w:u w:val="single"/>
        </w:rPr>
        <w:t>/2</w:t>
      </w:r>
      <w:r w:rsidR="00ED72A8" w:rsidRPr="00ED72A8">
        <w:rPr>
          <w:rFonts w:ascii="Verdana" w:hAnsi="Verdana"/>
          <w:color w:val="002060"/>
          <w:sz w:val="20"/>
          <w:u w:val="single"/>
        </w:rPr>
        <w:t>4</w:t>
      </w:r>
    </w:p>
    <w:p w14:paraId="353DB705" w14:textId="77777777" w:rsidR="00AF396E" w:rsidRDefault="00AF396E">
      <w:pPr>
        <w:rPr>
          <w:rFonts w:ascii="Verdana" w:hAnsi="Verdana"/>
          <w:sz w:val="22"/>
        </w:rPr>
      </w:pPr>
    </w:p>
    <w:p w14:paraId="1BA30167" w14:textId="77777777" w:rsidR="00AF396E" w:rsidRPr="00FF2110" w:rsidRDefault="00AF396E">
      <w:pPr>
        <w:spacing w:line="480" w:lineRule="auto"/>
        <w:rPr>
          <w:rFonts w:ascii="Verdana" w:hAnsi="Verdana"/>
          <w:sz w:val="20"/>
        </w:rPr>
      </w:pPr>
      <w:r w:rsidRPr="00FF2110">
        <w:rPr>
          <w:rFonts w:ascii="Verdana" w:hAnsi="Verdana"/>
          <w:sz w:val="20"/>
        </w:rPr>
        <w:t>L’INSEGNANTE</w:t>
      </w:r>
    </w:p>
    <w:p w14:paraId="577983F0" w14:textId="77777777" w:rsidR="00AF396E" w:rsidRPr="00FF2110" w:rsidRDefault="00AF396E">
      <w:pPr>
        <w:spacing w:line="480" w:lineRule="auto"/>
        <w:rPr>
          <w:rFonts w:ascii="Verdana" w:hAnsi="Verdana"/>
          <w:sz w:val="20"/>
        </w:rPr>
      </w:pPr>
      <w:r w:rsidRPr="00FF2110">
        <w:rPr>
          <w:rFonts w:ascii="Verdana" w:hAnsi="Verdana"/>
          <w:sz w:val="20"/>
        </w:rPr>
        <w:t>_____________________________________________________________</w:t>
      </w:r>
    </w:p>
    <w:p w14:paraId="6BC77EE1" w14:textId="77777777" w:rsidR="00AF396E" w:rsidRPr="00FF2110" w:rsidRDefault="00AF396E">
      <w:pPr>
        <w:pStyle w:val="Titolo2"/>
        <w:spacing w:line="480" w:lineRule="auto"/>
        <w:rPr>
          <w:rFonts w:ascii="Verdana" w:hAnsi="Verdana"/>
          <w:b w:val="0"/>
          <w:sz w:val="20"/>
        </w:rPr>
      </w:pPr>
      <w:r w:rsidRPr="00FF2110">
        <w:rPr>
          <w:rFonts w:ascii="Verdana" w:hAnsi="Verdana"/>
          <w:b w:val="0"/>
          <w:sz w:val="20"/>
        </w:rPr>
        <w:t>INDIRIZZO SCUOLA</w:t>
      </w:r>
    </w:p>
    <w:p w14:paraId="5F5B5EC5" w14:textId="77777777" w:rsidR="00AF396E" w:rsidRPr="00FF2110" w:rsidRDefault="00AF396E">
      <w:pPr>
        <w:spacing w:line="480" w:lineRule="auto"/>
        <w:rPr>
          <w:rFonts w:ascii="Verdana" w:hAnsi="Verdana"/>
          <w:sz w:val="20"/>
        </w:rPr>
      </w:pPr>
      <w:r w:rsidRPr="00FF2110">
        <w:rPr>
          <w:rFonts w:ascii="Verdana" w:hAnsi="Verdana"/>
          <w:sz w:val="20"/>
        </w:rPr>
        <w:t>_____________________________________________________________</w:t>
      </w:r>
    </w:p>
    <w:p w14:paraId="4F4F8E19" w14:textId="77777777" w:rsidR="00AF396E" w:rsidRPr="00FF2110" w:rsidRDefault="00AF396E">
      <w:pPr>
        <w:pBdr>
          <w:bottom w:val="single" w:sz="12" w:space="1" w:color="auto"/>
        </w:pBdr>
        <w:spacing w:line="480" w:lineRule="auto"/>
        <w:rPr>
          <w:rFonts w:ascii="Verdana" w:hAnsi="Verdana"/>
          <w:sz w:val="20"/>
        </w:rPr>
      </w:pPr>
      <w:r w:rsidRPr="00FF2110">
        <w:rPr>
          <w:rFonts w:ascii="Verdana" w:hAnsi="Verdana"/>
          <w:sz w:val="20"/>
        </w:rPr>
        <w:t>TEL. DELLA SCUOLA E CELLULARE INSEGNANTE</w:t>
      </w:r>
    </w:p>
    <w:p w14:paraId="3A0B2974" w14:textId="77777777" w:rsidR="00AF396E" w:rsidRPr="00FF2110" w:rsidRDefault="00AF396E">
      <w:pPr>
        <w:pBdr>
          <w:bottom w:val="single" w:sz="12" w:space="1" w:color="auto"/>
        </w:pBdr>
        <w:spacing w:line="480" w:lineRule="auto"/>
        <w:rPr>
          <w:rFonts w:ascii="Verdana" w:hAnsi="Verdana"/>
          <w:sz w:val="20"/>
        </w:rPr>
      </w:pPr>
      <w:r w:rsidRPr="00FF2110">
        <w:rPr>
          <w:rFonts w:ascii="Verdana" w:hAnsi="Verdana"/>
          <w:sz w:val="20"/>
        </w:rPr>
        <w:t>_____________________________________________________________</w:t>
      </w:r>
    </w:p>
    <w:p w14:paraId="59420ED9" w14:textId="77777777" w:rsidR="00AF396E" w:rsidRPr="00FF2110" w:rsidRDefault="00AF396E">
      <w:pPr>
        <w:pBdr>
          <w:bottom w:val="single" w:sz="12" w:space="1" w:color="auto"/>
        </w:pBdr>
        <w:spacing w:line="480" w:lineRule="auto"/>
        <w:rPr>
          <w:rFonts w:ascii="Verdana" w:hAnsi="Verdana"/>
          <w:sz w:val="20"/>
        </w:rPr>
      </w:pPr>
      <w:r w:rsidRPr="00FF2110">
        <w:rPr>
          <w:rFonts w:ascii="Verdana" w:hAnsi="Verdana"/>
          <w:sz w:val="20"/>
        </w:rPr>
        <w:t>E-MAIL:</w:t>
      </w:r>
    </w:p>
    <w:p w14:paraId="56406E27" w14:textId="77777777" w:rsidR="00AF396E" w:rsidRPr="00FF2110" w:rsidRDefault="00AF396E">
      <w:pPr>
        <w:pBdr>
          <w:bottom w:val="single" w:sz="12" w:space="1" w:color="auto"/>
        </w:pBdr>
        <w:spacing w:line="480" w:lineRule="auto"/>
        <w:rPr>
          <w:rFonts w:ascii="Verdana" w:hAnsi="Verdana"/>
          <w:sz w:val="20"/>
        </w:rPr>
      </w:pPr>
      <w:r w:rsidRPr="00FF2110">
        <w:rPr>
          <w:rFonts w:ascii="Verdana" w:hAnsi="Verdana"/>
          <w:sz w:val="20"/>
        </w:rPr>
        <w:t>_____________________________________________________________</w:t>
      </w:r>
    </w:p>
    <w:p w14:paraId="00CEA769" w14:textId="77777777" w:rsidR="00AF396E" w:rsidRPr="00FF2110" w:rsidRDefault="00AF396E">
      <w:pPr>
        <w:pBdr>
          <w:bottom w:val="single" w:sz="12" w:space="1" w:color="auto"/>
        </w:pBdr>
        <w:spacing w:line="480" w:lineRule="auto"/>
        <w:rPr>
          <w:rFonts w:ascii="Verdana" w:hAnsi="Verdana"/>
          <w:sz w:val="20"/>
        </w:rPr>
      </w:pPr>
      <w:r w:rsidRPr="00FF2110">
        <w:rPr>
          <w:rFonts w:ascii="Verdana" w:hAnsi="Verdana"/>
          <w:b/>
          <w:sz w:val="20"/>
        </w:rPr>
        <w:t>PRENOTA</w:t>
      </w:r>
      <w:r w:rsidRPr="00FF2110">
        <w:rPr>
          <w:rFonts w:ascii="Verdana" w:hAnsi="Verdana"/>
          <w:sz w:val="20"/>
        </w:rPr>
        <w:t>:</w:t>
      </w:r>
    </w:p>
    <w:p w14:paraId="12F92770" w14:textId="77777777" w:rsidR="00AF396E" w:rsidRPr="00FF2110" w:rsidRDefault="00AF396E">
      <w:pPr>
        <w:pBdr>
          <w:bottom w:val="single" w:sz="12" w:space="1" w:color="auto"/>
        </w:pBdr>
        <w:spacing w:line="480" w:lineRule="auto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8"/>
        <w:gridCol w:w="3665"/>
        <w:gridCol w:w="1435"/>
        <w:gridCol w:w="1825"/>
      </w:tblGrid>
      <w:tr w:rsidR="00AF396E" w:rsidRPr="00FF2110" w14:paraId="224C5B6D" w14:textId="77777777">
        <w:tc>
          <w:tcPr>
            <w:tcW w:w="1688" w:type="dxa"/>
          </w:tcPr>
          <w:p w14:paraId="7B6AA151" w14:textId="77777777" w:rsidR="00AF396E" w:rsidRPr="00FF2110" w:rsidRDefault="00AF396E">
            <w:pPr>
              <w:pStyle w:val="Titolo4"/>
              <w:rPr>
                <w:sz w:val="20"/>
              </w:rPr>
            </w:pPr>
            <w:r w:rsidRPr="00FF2110">
              <w:rPr>
                <w:sz w:val="20"/>
              </w:rPr>
              <w:t>Data/orario</w:t>
            </w:r>
          </w:p>
        </w:tc>
        <w:tc>
          <w:tcPr>
            <w:tcW w:w="3665" w:type="dxa"/>
          </w:tcPr>
          <w:p w14:paraId="44BB9D85" w14:textId="77777777" w:rsidR="00AF396E" w:rsidRPr="00FF2110" w:rsidRDefault="00AF396E">
            <w:pPr>
              <w:pStyle w:val="Titolo4"/>
              <w:rPr>
                <w:sz w:val="20"/>
              </w:rPr>
            </w:pPr>
            <w:r w:rsidRPr="00FF2110">
              <w:rPr>
                <w:sz w:val="20"/>
              </w:rPr>
              <w:t>Spettacolo</w:t>
            </w:r>
          </w:p>
        </w:tc>
        <w:tc>
          <w:tcPr>
            <w:tcW w:w="1435" w:type="dxa"/>
          </w:tcPr>
          <w:p w14:paraId="6C96C790" w14:textId="77777777" w:rsidR="00AF396E" w:rsidRPr="00FF2110" w:rsidRDefault="00AF396E">
            <w:pPr>
              <w:pStyle w:val="Titolo4"/>
              <w:rPr>
                <w:sz w:val="20"/>
              </w:rPr>
            </w:pPr>
            <w:proofErr w:type="spellStart"/>
            <w:r w:rsidRPr="00FF2110">
              <w:rPr>
                <w:sz w:val="20"/>
              </w:rPr>
              <w:t>N.Alunni</w:t>
            </w:r>
            <w:proofErr w:type="spellEnd"/>
          </w:p>
        </w:tc>
        <w:tc>
          <w:tcPr>
            <w:tcW w:w="1825" w:type="dxa"/>
          </w:tcPr>
          <w:p w14:paraId="6F72CDC1" w14:textId="77777777" w:rsidR="00AF396E" w:rsidRPr="00FF2110" w:rsidRDefault="00AF396E">
            <w:pPr>
              <w:pStyle w:val="Titolo4"/>
              <w:rPr>
                <w:sz w:val="20"/>
              </w:rPr>
            </w:pPr>
            <w:proofErr w:type="spellStart"/>
            <w:r w:rsidRPr="00FF2110">
              <w:rPr>
                <w:sz w:val="20"/>
              </w:rPr>
              <w:t>N.Insegnanti</w:t>
            </w:r>
            <w:proofErr w:type="spellEnd"/>
          </w:p>
        </w:tc>
      </w:tr>
      <w:tr w:rsidR="00AF396E" w:rsidRPr="00FF2110" w14:paraId="58747495" w14:textId="77777777">
        <w:trPr>
          <w:trHeight w:val="958"/>
        </w:trPr>
        <w:tc>
          <w:tcPr>
            <w:tcW w:w="1688" w:type="dxa"/>
          </w:tcPr>
          <w:p w14:paraId="665C373E" w14:textId="77777777" w:rsidR="00AF396E" w:rsidRPr="00FF2110" w:rsidRDefault="00AF396E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65" w:type="dxa"/>
          </w:tcPr>
          <w:p w14:paraId="7AC02CC5" w14:textId="77777777" w:rsidR="00AF396E" w:rsidRPr="00FF2110" w:rsidRDefault="00AF396E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435" w:type="dxa"/>
          </w:tcPr>
          <w:p w14:paraId="39828D4F" w14:textId="77777777" w:rsidR="00AF396E" w:rsidRPr="00FF2110" w:rsidRDefault="00AF396E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825" w:type="dxa"/>
          </w:tcPr>
          <w:p w14:paraId="6073E065" w14:textId="77777777" w:rsidR="00AF396E" w:rsidRPr="00FF2110" w:rsidRDefault="00AF396E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</w:tr>
      <w:tr w:rsidR="00FF2110" w:rsidRPr="00FF2110" w14:paraId="0F1F0DA1" w14:textId="77777777">
        <w:trPr>
          <w:trHeight w:val="1136"/>
        </w:trPr>
        <w:tc>
          <w:tcPr>
            <w:tcW w:w="1688" w:type="dxa"/>
          </w:tcPr>
          <w:p w14:paraId="4710C412" w14:textId="77777777" w:rsidR="00FF2110" w:rsidRPr="00FF2110" w:rsidRDefault="00FF2110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65" w:type="dxa"/>
          </w:tcPr>
          <w:p w14:paraId="693EC94B" w14:textId="77777777" w:rsidR="00FF2110" w:rsidRPr="00FF2110" w:rsidRDefault="00FF2110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435" w:type="dxa"/>
          </w:tcPr>
          <w:p w14:paraId="28BD2B86" w14:textId="77777777" w:rsidR="00FF2110" w:rsidRPr="00FF2110" w:rsidRDefault="00FF2110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825" w:type="dxa"/>
          </w:tcPr>
          <w:p w14:paraId="7C3B6F05" w14:textId="77777777" w:rsidR="00FF2110" w:rsidRPr="00FF2110" w:rsidRDefault="00FF2110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</w:tr>
      <w:tr w:rsidR="00AF396E" w:rsidRPr="00FF2110" w14:paraId="69B363E0" w14:textId="77777777">
        <w:trPr>
          <w:trHeight w:val="1136"/>
        </w:trPr>
        <w:tc>
          <w:tcPr>
            <w:tcW w:w="1688" w:type="dxa"/>
          </w:tcPr>
          <w:p w14:paraId="06A95591" w14:textId="77777777" w:rsidR="00AF396E" w:rsidRPr="00FF2110" w:rsidRDefault="00AF396E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65" w:type="dxa"/>
          </w:tcPr>
          <w:p w14:paraId="2944628F" w14:textId="77777777" w:rsidR="00AF396E" w:rsidRPr="00FF2110" w:rsidRDefault="00AF396E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435" w:type="dxa"/>
          </w:tcPr>
          <w:p w14:paraId="3F85DB58" w14:textId="77777777" w:rsidR="00AF396E" w:rsidRPr="00FF2110" w:rsidRDefault="00AF396E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825" w:type="dxa"/>
          </w:tcPr>
          <w:p w14:paraId="0D3C9F2E" w14:textId="77777777" w:rsidR="00AF396E" w:rsidRPr="00FF2110" w:rsidRDefault="00AF396E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</w:tr>
    </w:tbl>
    <w:p w14:paraId="220B831C" w14:textId="77777777" w:rsidR="00AF396E" w:rsidRPr="00FF2110" w:rsidRDefault="00AF396E">
      <w:pPr>
        <w:pBdr>
          <w:bottom w:val="single" w:sz="12" w:space="1" w:color="auto"/>
        </w:pBdr>
        <w:spacing w:line="480" w:lineRule="auto"/>
        <w:rPr>
          <w:rFonts w:ascii="Verdana" w:hAnsi="Verdana"/>
          <w:sz w:val="20"/>
        </w:rPr>
      </w:pPr>
    </w:p>
    <w:p w14:paraId="2EB190E1" w14:textId="77777777" w:rsidR="00AF396E" w:rsidRPr="00FF2110" w:rsidRDefault="00AF396E">
      <w:pPr>
        <w:pBdr>
          <w:bottom w:val="single" w:sz="12" w:space="1" w:color="auto"/>
        </w:pBdr>
        <w:spacing w:line="480" w:lineRule="auto"/>
        <w:rPr>
          <w:rFonts w:ascii="Verdana" w:hAnsi="Verdana"/>
          <w:b/>
          <w:sz w:val="20"/>
        </w:rPr>
      </w:pPr>
    </w:p>
    <w:p w14:paraId="5AD9A0EA" w14:textId="355A81E0" w:rsidR="00FF2110" w:rsidRPr="00FF2110" w:rsidRDefault="00AF396E" w:rsidP="00FF2110">
      <w:pPr>
        <w:pStyle w:val="Titolo3"/>
      </w:pPr>
      <w:r w:rsidRPr="00FF2110">
        <w:rPr>
          <w:sz w:val="20"/>
        </w:rPr>
        <w:t xml:space="preserve">DA INVIARE A: </w:t>
      </w:r>
      <w:hyperlink r:id="rId5" w:history="1">
        <w:r w:rsidRPr="00FF2110">
          <w:rPr>
            <w:rStyle w:val="Collegamentoipertestuale"/>
            <w:color w:val="auto"/>
            <w:sz w:val="20"/>
          </w:rPr>
          <w:t>programmazione@associazioneuot.it</w:t>
        </w:r>
      </w:hyperlink>
    </w:p>
    <w:p w14:paraId="52935DFD" w14:textId="77777777" w:rsidR="00FF2110" w:rsidRDefault="00FF2110" w:rsidP="00FF2110">
      <w:pPr>
        <w:spacing w:line="360" w:lineRule="auto"/>
        <w:jc w:val="both"/>
        <w:rPr>
          <w:color w:val="0000FF"/>
          <w:sz w:val="16"/>
          <w:szCs w:val="16"/>
        </w:rPr>
      </w:pPr>
    </w:p>
    <w:p w14:paraId="7E904987" w14:textId="77777777" w:rsidR="00323910" w:rsidRDefault="00323910" w:rsidP="00FF2110">
      <w:pPr>
        <w:spacing w:line="360" w:lineRule="auto"/>
        <w:jc w:val="both"/>
        <w:rPr>
          <w:rFonts w:ascii="Verdana" w:hAnsi="Verdana"/>
          <w:b/>
          <w:color w:val="92D050"/>
          <w:sz w:val="16"/>
          <w:szCs w:val="16"/>
        </w:rPr>
      </w:pPr>
    </w:p>
    <w:p w14:paraId="4138A149" w14:textId="77777777" w:rsidR="00323910" w:rsidRDefault="00323910" w:rsidP="00FF2110">
      <w:pPr>
        <w:spacing w:line="360" w:lineRule="auto"/>
        <w:jc w:val="both"/>
        <w:rPr>
          <w:rFonts w:ascii="Verdana" w:hAnsi="Verdana"/>
          <w:b/>
          <w:color w:val="92D050"/>
          <w:sz w:val="16"/>
          <w:szCs w:val="16"/>
        </w:rPr>
      </w:pPr>
    </w:p>
    <w:p w14:paraId="4DDC0E5D" w14:textId="0061C113" w:rsidR="00AF396E" w:rsidRPr="00FF2110" w:rsidRDefault="00AF396E" w:rsidP="00FF2110">
      <w:pPr>
        <w:spacing w:line="360" w:lineRule="auto"/>
        <w:jc w:val="both"/>
        <w:rPr>
          <w:rFonts w:ascii="Verdana" w:hAnsi="Verdana"/>
          <w:b/>
          <w:color w:val="92D050"/>
          <w:sz w:val="16"/>
          <w:szCs w:val="16"/>
        </w:rPr>
      </w:pPr>
      <w:bookmarkStart w:id="0" w:name="_GoBack"/>
      <w:bookmarkEnd w:id="0"/>
      <w:r w:rsidRPr="00FF2110">
        <w:rPr>
          <w:rFonts w:ascii="Verdana" w:hAnsi="Verdana"/>
          <w:b/>
          <w:color w:val="92D050"/>
          <w:sz w:val="16"/>
          <w:szCs w:val="16"/>
        </w:rPr>
        <w:t>INFO:</w:t>
      </w:r>
    </w:p>
    <w:p w14:paraId="0E1FD9A2" w14:textId="77777777" w:rsidR="00AF396E" w:rsidRPr="00FF2110" w:rsidRDefault="00AF396E" w:rsidP="00FF2110">
      <w:pPr>
        <w:spacing w:line="360" w:lineRule="auto"/>
        <w:jc w:val="both"/>
        <w:rPr>
          <w:sz w:val="16"/>
          <w:szCs w:val="16"/>
        </w:rPr>
      </w:pPr>
    </w:p>
    <w:p w14:paraId="76ECD924" w14:textId="77777777" w:rsidR="00AF396E" w:rsidRPr="00FF2110" w:rsidRDefault="00AF396E" w:rsidP="00FF2110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FF2110">
        <w:rPr>
          <w:rFonts w:ascii="Verdana" w:hAnsi="Verdana"/>
          <w:b/>
          <w:sz w:val="16"/>
          <w:szCs w:val="16"/>
        </w:rPr>
        <w:t>Inizio spettacoli ore 10.</w:t>
      </w:r>
    </w:p>
    <w:p w14:paraId="77532A3E" w14:textId="77777777" w:rsidR="00AF396E" w:rsidRPr="00FF2110" w:rsidRDefault="00AF396E" w:rsidP="00FF2110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FF2110">
        <w:rPr>
          <w:rFonts w:ascii="Verdana" w:hAnsi="Verdana"/>
          <w:b/>
          <w:sz w:val="16"/>
          <w:szCs w:val="16"/>
        </w:rPr>
        <w:t xml:space="preserve">In caso di doppia rappresentazione, primo spettacolo ore 9.30, replica ore 11.15. </w:t>
      </w:r>
    </w:p>
    <w:p w14:paraId="4C888994" w14:textId="7D15FF0A" w:rsidR="00AF396E" w:rsidRPr="00FF2110" w:rsidRDefault="00AF396E" w:rsidP="00FF2110">
      <w:pPr>
        <w:pStyle w:val="Corpotesto"/>
        <w:rPr>
          <w:sz w:val="16"/>
          <w:szCs w:val="16"/>
        </w:rPr>
      </w:pPr>
      <w:r w:rsidRPr="00FF2110">
        <w:rPr>
          <w:sz w:val="16"/>
          <w:szCs w:val="16"/>
        </w:rPr>
        <w:t xml:space="preserve">Si pregano le classi di arrivare a Teatro almeno </w:t>
      </w:r>
      <w:r w:rsidRPr="00FF2110">
        <w:rPr>
          <w:b/>
          <w:sz w:val="16"/>
          <w:szCs w:val="16"/>
        </w:rPr>
        <w:t>15 minuti prima</w:t>
      </w:r>
      <w:r w:rsidRPr="00FF2110">
        <w:rPr>
          <w:sz w:val="16"/>
          <w:szCs w:val="16"/>
        </w:rPr>
        <w:t xml:space="preserve"> dell’inizio dello spettacolo.</w:t>
      </w:r>
    </w:p>
    <w:p w14:paraId="4FE62E99" w14:textId="020A0EDE" w:rsidR="00FF2110" w:rsidRPr="00ED72A8" w:rsidRDefault="00FF2110" w:rsidP="00FF2110">
      <w:pPr>
        <w:pStyle w:val="Corpotesto"/>
        <w:rPr>
          <w:b/>
          <w:sz w:val="16"/>
          <w:szCs w:val="16"/>
        </w:rPr>
      </w:pPr>
      <w:r w:rsidRPr="00ED72A8">
        <w:rPr>
          <w:b/>
          <w:sz w:val="16"/>
          <w:szCs w:val="16"/>
        </w:rPr>
        <w:t>Gli orari potrebbero essere modificati per esigenza dei trasporti scolastici.</w:t>
      </w:r>
    </w:p>
    <w:p w14:paraId="2D12D2C0" w14:textId="77777777" w:rsidR="00AF396E" w:rsidRPr="00FF2110" w:rsidRDefault="00AF396E" w:rsidP="00FF2110">
      <w:pPr>
        <w:pStyle w:val="Corpotesto"/>
        <w:rPr>
          <w:sz w:val="16"/>
          <w:szCs w:val="16"/>
        </w:rPr>
      </w:pPr>
    </w:p>
    <w:p w14:paraId="462BDD60" w14:textId="77777777" w:rsidR="00AF396E" w:rsidRPr="00FF2110" w:rsidRDefault="00AF396E" w:rsidP="00FF2110">
      <w:pPr>
        <w:pStyle w:val="Corpotesto"/>
        <w:rPr>
          <w:b/>
          <w:sz w:val="16"/>
          <w:szCs w:val="16"/>
        </w:rPr>
      </w:pPr>
      <w:r w:rsidRPr="00FF2110">
        <w:rPr>
          <w:b/>
          <w:sz w:val="16"/>
          <w:szCs w:val="16"/>
        </w:rPr>
        <w:t>Prenotazioni e modalità di pagamento</w:t>
      </w:r>
    </w:p>
    <w:p w14:paraId="1BD88C9C" w14:textId="6A11B99D" w:rsidR="00AF396E" w:rsidRPr="00FF2110" w:rsidRDefault="00AF396E" w:rsidP="00FF2110">
      <w:pPr>
        <w:pStyle w:val="Corpotesto"/>
        <w:rPr>
          <w:sz w:val="16"/>
          <w:szCs w:val="16"/>
        </w:rPr>
      </w:pPr>
      <w:r w:rsidRPr="00FF2110">
        <w:rPr>
          <w:sz w:val="16"/>
          <w:szCs w:val="16"/>
        </w:rPr>
        <w:t xml:space="preserve">La prenotazione, </w:t>
      </w:r>
      <w:r w:rsidRPr="00FF2110">
        <w:rPr>
          <w:b/>
          <w:sz w:val="16"/>
          <w:szCs w:val="16"/>
        </w:rPr>
        <w:t>che costituisce impegno formale</w:t>
      </w:r>
      <w:r w:rsidRPr="00FF2110">
        <w:rPr>
          <w:sz w:val="16"/>
          <w:szCs w:val="16"/>
        </w:rPr>
        <w:t xml:space="preserve">, deve essere effettuata </w:t>
      </w:r>
      <w:r w:rsidRPr="0099364F">
        <w:rPr>
          <w:sz w:val="16"/>
          <w:szCs w:val="16"/>
        </w:rPr>
        <w:t>entro</w:t>
      </w:r>
      <w:r w:rsidR="0099364F" w:rsidRPr="0099364F">
        <w:rPr>
          <w:sz w:val="16"/>
          <w:szCs w:val="16"/>
        </w:rPr>
        <w:t xml:space="preserve"> </w:t>
      </w:r>
      <w:r w:rsidR="00676ADF">
        <w:rPr>
          <w:sz w:val="16"/>
          <w:szCs w:val="16"/>
        </w:rPr>
        <w:t xml:space="preserve">il </w:t>
      </w:r>
      <w:r w:rsidR="00ED72A8">
        <w:rPr>
          <w:sz w:val="16"/>
          <w:szCs w:val="16"/>
        </w:rPr>
        <w:t xml:space="preserve"> </w:t>
      </w:r>
      <w:r w:rsidR="00ED72A8">
        <w:rPr>
          <w:b/>
          <w:sz w:val="16"/>
          <w:szCs w:val="16"/>
        </w:rPr>
        <w:t>3</w:t>
      </w:r>
      <w:r w:rsidR="00A97D27" w:rsidRPr="00457A28">
        <w:rPr>
          <w:b/>
          <w:sz w:val="16"/>
          <w:szCs w:val="16"/>
        </w:rPr>
        <w:t>.1</w:t>
      </w:r>
      <w:r w:rsidR="00457A28" w:rsidRPr="00457A28">
        <w:rPr>
          <w:b/>
          <w:sz w:val="16"/>
          <w:szCs w:val="16"/>
        </w:rPr>
        <w:t>1</w:t>
      </w:r>
      <w:r w:rsidR="00A97D27" w:rsidRPr="009C4FB5">
        <w:rPr>
          <w:b/>
          <w:sz w:val="16"/>
          <w:szCs w:val="16"/>
        </w:rPr>
        <w:t>.2</w:t>
      </w:r>
      <w:r w:rsidR="00FF2110" w:rsidRPr="009C4FB5">
        <w:rPr>
          <w:b/>
          <w:sz w:val="16"/>
          <w:szCs w:val="16"/>
        </w:rPr>
        <w:t>02</w:t>
      </w:r>
      <w:r w:rsidR="00ED72A8">
        <w:rPr>
          <w:b/>
          <w:sz w:val="16"/>
          <w:szCs w:val="16"/>
        </w:rPr>
        <w:t>3</w:t>
      </w:r>
      <w:r w:rsidR="00B50D9F" w:rsidRPr="00FF2110">
        <w:rPr>
          <w:b/>
          <w:sz w:val="16"/>
          <w:szCs w:val="16"/>
        </w:rPr>
        <w:t xml:space="preserve"> </w:t>
      </w:r>
      <w:r w:rsidRPr="00FF2110">
        <w:rPr>
          <w:sz w:val="16"/>
          <w:szCs w:val="16"/>
        </w:rPr>
        <w:t xml:space="preserve">(salvo casi eccezionali da concordare) inviando modulo di conferma all’indirizzo mail: </w:t>
      </w:r>
      <w:hyperlink r:id="rId6" w:history="1">
        <w:r w:rsidRPr="00FF2110">
          <w:rPr>
            <w:rStyle w:val="Collegamentoipertestuale"/>
            <w:color w:val="auto"/>
            <w:sz w:val="16"/>
            <w:szCs w:val="16"/>
          </w:rPr>
          <w:t>programmazione@associazioneuot.it</w:t>
        </w:r>
      </w:hyperlink>
      <w:r w:rsidRPr="00FF2110">
        <w:rPr>
          <w:sz w:val="16"/>
          <w:szCs w:val="16"/>
        </w:rPr>
        <w:t>.</w:t>
      </w:r>
    </w:p>
    <w:p w14:paraId="5D970341" w14:textId="77777777" w:rsidR="00AF396E" w:rsidRPr="00FF2110" w:rsidRDefault="00AF396E" w:rsidP="00FF2110">
      <w:pPr>
        <w:pStyle w:val="Corpotesto"/>
        <w:rPr>
          <w:sz w:val="16"/>
          <w:szCs w:val="16"/>
        </w:rPr>
      </w:pPr>
      <w:r w:rsidRPr="00FF2110">
        <w:rPr>
          <w:sz w:val="16"/>
          <w:szCs w:val="16"/>
        </w:rPr>
        <w:t>Le scuole dovranno provvedere alla raccolta delle quote e al pagamento dei biglietti da effettuarsi presso la biglietteria del Teatro il giorno stesso dello spettacolo.</w:t>
      </w:r>
    </w:p>
    <w:p w14:paraId="0564B281" w14:textId="77777777" w:rsidR="00AF396E" w:rsidRPr="00FF2110" w:rsidRDefault="00AF396E" w:rsidP="00FF2110">
      <w:pPr>
        <w:pStyle w:val="Corpotesto"/>
        <w:rPr>
          <w:sz w:val="16"/>
          <w:szCs w:val="16"/>
        </w:rPr>
      </w:pPr>
      <w:r w:rsidRPr="00FF2110">
        <w:rPr>
          <w:sz w:val="16"/>
          <w:szCs w:val="16"/>
        </w:rPr>
        <w:t>La cifra deve comprendere le quote di tutti i bambini/studenti che assistono allo spettacolo.</w:t>
      </w:r>
    </w:p>
    <w:p w14:paraId="0320A2D5" w14:textId="1EF303CD" w:rsidR="00AF396E" w:rsidRDefault="00AF396E" w:rsidP="00FF2110">
      <w:pPr>
        <w:pStyle w:val="Corpotesto"/>
        <w:rPr>
          <w:sz w:val="16"/>
          <w:szCs w:val="16"/>
        </w:rPr>
      </w:pPr>
      <w:r w:rsidRPr="00FF2110">
        <w:rPr>
          <w:sz w:val="16"/>
          <w:szCs w:val="16"/>
        </w:rPr>
        <w:t>Nel caso in cui il numero dei bambini/studenti interessati a partecipare fosse superiore a quello segnalato nella scheda di prenotazione, si prega di contattare UOT per verificare la disponibilità di posti.</w:t>
      </w:r>
    </w:p>
    <w:p w14:paraId="05242ED2" w14:textId="77777777" w:rsidR="00AF396E" w:rsidRPr="00FF2110" w:rsidRDefault="00AF396E" w:rsidP="00FF2110">
      <w:pPr>
        <w:pStyle w:val="Corpotesto"/>
        <w:rPr>
          <w:sz w:val="16"/>
          <w:szCs w:val="16"/>
        </w:rPr>
      </w:pPr>
    </w:p>
    <w:p w14:paraId="5824EC54" w14:textId="7E7F213C" w:rsidR="00AF396E" w:rsidRPr="00FF2110" w:rsidRDefault="00AF10B6" w:rsidP="00FF2110">
      <w:pPr>
        <w:pStyle w:val="Corpotesto"/>
        <w:rPr>
          <w:b/>
          <w:sz w:val="16"/>
          <w:szCs w:val="16"/>
        </w:rPr>
      </w:pPr>
      <w:r w:rsidRPr="00FF2110">
        <w:rPr>
          <w:b/>
          <w:sz w:val="16"/>
          <w:szCs w:val="16"/>
        </w:rPr>
        <w:t>Costo del b</w:t>
      </w:r>
      <w:r w:rsidR="00AF396E" w:rsidRPr="00FF2110">
        <w:rPr>
          <w:b/>
          <w:sz w:val="16"/>
          <w:szCs w:val="16"/>
        </w:rPr>
        <w:t>iglietto e luogo degli spettacoli</w:t>
      </w:r>
    </w:p>
    <w:p w14:paraId="7DFBBC31" w14:textId="77777777" w:rsidR="00323910" w:rsidRDefault="00AF396E" w:rsidP="00FF2110">
      <w:pPr>
        <w:pStyle w:val="Corpotesto"/>
        <w:rPr>
          <w:sz w:val="16"/>
          <w:szCs w:val="16"/>
        </w:rPr>
      </w:pPr>
      <w:r w:rsidRPr="00323910">
        <w:rPr>
          <w:b/>
          <w:sz w:val="16"/>
          <w:szCs w:val="16"/>
        </w:rPr>
        <w:t>Il prezzo d’ingresso è pari a € 6,00</w:t>
      </w:r>
      <w:r w:rsidR="00323910" w:rsidRPr="00323910">
        <w:rPr>
          <w:b/>
          <w:sz w:val="16"/>
          <w:szCs w:val="16"/>
        </w:rPr>
        <w:t xml:space="preserve"> per le scuole del Comune di Collecchio; € 7 per le scuole di altri comuni.</w:t>
      </w:r>
    </w:p>
    <w:p w14:paraId="76E23B39" w14:textId="0110D659" w:rsidR="009D39AE" w:rsidRPr="00FF2110" w:rsidRDefault="00BD621A" w:rsidP="00FF2110">
      <w:pPr>
        <w:pStyle w:val="Corpotesto"/>
        <w:rPr>
          <w:sz w:val="16"/>
          <w:szCs w:val="16"/>
        </w:rPr>
      </w:pPr>
      <w:r w:rsidRPr="00BD621A">
        <w:rPr>
          <w:sz w:val="16"/>
          <w:szCs w:val="16"/>
        </w:rPr>
        <w:t>Se lo spettacolo è legato ad un’attività laboratoriale, il prezzo potrebbe variare.</w:t>
      </w:r>
    </w:p>
    <w:p w14:paraId="364E71B8" w14:textId="4526DD95" w:rsidR="00AF10B6" w:rsidRPr="00FF2110" w:rsidRDefault="009D39AE" w:rsidP="00FF2110">
      <w:pPr>
        <w:pStyle w:val="Corpotesto"/>
        <w:rPr>
          <w:sz w:val="16"/>
          <w:szCs w:val="16"/>
        </w:rPr>
      </w:pPr>
      <w:r w:rsidRPr="00FF2110">
        <w:rPr>
          <w:sz w:val="16"/>
          <w:szCs w:val="16"/>
        </w:rPr>
        <w:t xml:space="preserve">A </w:t>
      </w:r>
      <w:r w:rsidR="00AF10B6" w:rsidRPr="00FF2110">
        <w:rPr>
          <w:sz w:val="16"/>
          <w:szCs w:val="16"/>
        </w:rPr>
        <w:t>insegnanti e a eventuali accompagnatori scolastici è riservato l’ingresso omaggio.</w:t>
      </w:r>
    </w:p>
    <w:p w14:paraId="477BD659" w14:textId="46225EB1" w:rsidR="00AF396E" w:rsidRPr="00FF2110" w:rsidRDefault="00AF396E" w:rsidP="00FF2110">
      <w:pPr>
        <w:pStyle w:val="Corpotesto"/>
        <w:rPr>
          <w:sz w:val="16"/>
          <w:szCs w:val="16"/>
        </w:rPr>
      </w:pPr>
      <w:r w:rsidRPr="00FF2110">
        <w:rPr>
          <w:sz w:val="16"/>
          <w:szCs w:val="16"/>
        </w:rPr>
        <w:t xml:space="preserve">Gli spettacoli si terranno presso il Teatro alla Corte di Giarola – </w:t>
      </w:r>
      <w:proofErr w:type="spellStart"/>
      <w:r w:rsidRPr="00FF2110">
        <w:rPr>
          <w:sz w:val="16"/>
          <w:szCs w:val="16"/>
        </w:rPr>
        <w:t>str</w:t>
      </w:r>
      <w:proofErr w:type="spellEnd"/>
      <w:r w:rsidRPr="00FF2110">
        <w:rPr>
          <w:sz w:val="16"/>
          <w:szCs w:val="16"/>
        </w:rPr>
        <w:t>. Giarola 10 Collecchio (PR).</w:t>
      </w:r>
    </w:p>
    <w:p w14:paraId="0E5D1ABF" w14:textId="77777777" w:rsidR="00FD1780" w:rsidRPr="00FF2110" w:rsidRDefault="00FD1780" w:rsidP="00FF2110">
      <w:pPr>
        <w:pStyle w:val="Corpotesto"/>
        <w:rPr>
          <w:sz w:val="16"/>
          <w:szCs w:val="16"/>
        </w:rPr>
      </w:pPr>
    </w:p>
    <w:p w14:paraId="24D7C145" w14:textId="7A89967D" w:rsidR="00FD1780" w:rsidRPr="00FF2110" w:rsidRDefault="00FD1780" w:rsidP="00FF2110">
      <w:pPr>
        <w:pStyle w:val="Corpotesto"/>
        <w:rPr>
          <w:b/>
          <w:sz w:val="16"/>
          <w:szCs w:val="16"/>
        </w:rPr>
      </w:pPr>
      <w:r w:rsidRPr="00FF2110">
        <w:rPr>
          <w:b/>
          <w:sz w:val="16"/>
          <w:szCs w:val="16"/>
        </w:rPr>
        <w:t>Per ulteriori informazioni:</w:t>
      </w:r>
    </w:p>
    <w:p w14:paraId="041E2A2B" w14:textId="77777777" w:rsidR="00FD1780" w:rsidRPr="00FF2110" w:rsidRDefault="00FD1780" w:rsidP="00FF2110">
      <w:pPr>
        <w:pStyle w:val="Corpotesto"/>
        <w:rPr>
          <w:sz w:val="16"/>
          <w:szCs w:val="16"/>
        </w:rPr>
      </w:pPr>
      <w:proofErr w:type="spellStart"/>
      <w:r w:rsidRPr="00FF2110">
        <w:rPr>
          <w:sz w:val="16"/>
          <w:szCs w:val="16"/>
        </w:rPr>
        <w:t>UOT_unità</w:t>
      </w:r>
      <w:proofErr w:type="spellEnd"/>
      <w:r w:rsidRPr="00FF2110">
        <w:rPr>
          <w:sz w:val="16"/>
          <w:szCs w:val="16"/>
        </w:rPr>
        <w:t xml:space="preserve"> di organizzazione teatrale</w:t>
      </w:r>
    </w:p>
    <w:p w14:paraId="14446CA5" w14:textId="77777777" w:rsidR="00FD1780" w:rsidRPr="00FF2110" w:rsidRDefault="00323910" w:rsidP="00FF2110">
      <w:pPr>
        <w:pStyle w:val="Corpotesto"/>
        <w:rPr>
          <w:sz w:val="16"/>
          <w:szCs w:val="16"/>
        </w:rPr>
      </w:pPr>
      <w:hyperlink r:id="rId7" w:history="1">
        <w:r w:rsidR="00FD1780" w:rsidRPr="00FF2110">
          <w:rPr>
            <w:rStyle w:val="Collegamentoipertestuale"/>
            <w:color w:val="auto"/>
            <w:sz w:val="16"/>
            <w:szCs w:val="16"/>
            <w:u w:val="none"/>
          </w:rPr>
          <w:t>programmazione@associazioneuot.it</w:t>
        </w:r>
      </w:hyperlink>
      <w:r w:rsidR="00FD1780" w:rsidRPr="00FF2110">
        <w:rPr>
          <w:sz w:val="16"/>
          <w:szCs w:val="16"/>
        </w:rPr>
        <w:t>; 328 1646372 (Roberta Gatti)</w:t>
      </w:r>
    </w:p>
    <w:sectPr w:rsidR="00FD1780" w:rsidRPr="00FF2110">
      <w:pgSz w:w="12240" w:h="15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2A"/>
    <w:rsid w:val="00133578"/>
    <w:rsid w:val="001D68EF"/>
    <w:rsid w:val="002A30B3"/>
    <w:rsid w:val="00323910"/>
    <w:rsid w:val="0035532E"/>
    <w:rsid w:val="003B6C6A"/>
    <w:rsid w:val="003D0926"/>
    <w:rsid w:val="004558D0"/>
    <w:rsid w:val="00457A28"/>
    <w:rsid w:val="004B48EA"/>
    <w:rsid w:val="004B7DBF"/>
    <w:rsid w:val="00676ADF"/>
    <w:rsid w:val="006E7E84"/>
    <w:rsid w:val="006F3286"/>
    <w:rsid w:val="00846DDB"/>
    <w:rsid w:val="008A48BC"/>
    <w:rsid w:val="0099364F"/>
    <w:rsid w:val="009C4FB5"/>
    <w:rsid w:val="009D39AE"/>
    <w:rsid w:val="00A97D27"/>
    <w:rsid w:val="00AF10B6"/>
    <w:rsid w:val="00AF396E"/>
    <w:rsid w:val="00B50D9F"/>
    <w:rsid w:val="00BD621A"/>
    <w:rsid w:val="00C72335"/>
    <w:rsid w:val="00CD1DD5"/>
    <w:rsid w:val="00D47E2A"/>
    <w:rsid w:val="00D80136"/>
    <w:rsid w:val="00ED72A8"/>
    <w:rsid w:val="00EF05F8"/>
    <w:rsid w:val="00FD1780"/>
    <w:rsid w:val="00FF10DA"/>
    <w:rsid w:val="00FF21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5CA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1" w:color="auto"/>
      </w:pBdr>
      <w:spacing w:line="480" w:lineRule="auto"/>
      <w:jc w:val="both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spacing w:line="480" w:lineRule="auto"/>
      <w:outlineLvl w:val="3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Verdana" w:hAnsi="Verdana"/>
    </w:rPr>
  </w:style>
  <w:style w:type="paragraph" w:customStyle="1" w:styleId="xmprfxmsonormal">
    <w:name w:val="xmprfx_msonormal"/>
    <w:basedOn w:val="Normale"/>
    <w:rsid w:val="00FF211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grammazione@associazioneuot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rammazione@associazioneuot.it" TargetMode="External"/><Relationship Id="rId5" Type="http://schemas.openxmlformats.org/officeDocument/2006/relationships/hyperlink" Target="mailto:programmazione@associazioneuot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2250</CharactersWithSpaces>
  <SharedDoc>false</SharedDoc>
  <HLinks>
    <vt:vector size="24" baseType="variant">
      <vt:variant>
        <vt:i4>7602268</vt:i4>
      </vt:variant>
      <vt:variant>
        <vt:i4>6</vt:i4>
      </vt:variant>
      <vt:variant>
        <vt:i4>0</vt:i4>
      </vt:variant>
      <vt:variant>
        <vt:i4>5</vt:i4>
      </vt:variant>
      <vt:variant>
        <vt:lpwstr>mailto:programmazione@associazioneuot.it</vt:lpwstr>
      </vt:variant>
      <vt:variant>
        <vt:lpwstr/>
      </vt:variant>
      <vt:variant>
        <vt:i4>7602268</vt:i4>
      </vt:variant>
      <vt:variant>
        <vt:i4>3</vt:i4>
      </vt:variant>
      <vt:variant>
        <vt:i4>0</vt:i4>
      </vt:variant>
      <vt:variant>
        <vt:i4>5</vt:i4>
      </vt:variant>
      <vt:variant>
        <vt:lpwstr>mailto:programmazione@associazioneuot.it</vt:lpwstr>
      </vt:variant>
      <vt:variant>
        <vt:lpwstr/>
      </vt:variant>
      <vt:variant>
        <vt:i4>7602268</vt:i4>
      </vt:variant>
      <vt:variant>
        <vt:i4>0</vt:i4>
      </vt:variant>
      <vt:variant>
        <vt:i4>0</vt:i4>
      </vt:variant>
      <vt:variant>
        <vt:i4>5</vt:i4>
      </vt:variant>
      <vt:variant>
        <vt:lpwstr>mailto:programmazione@associazioneuot.it</vt:lpwstr>
      </vt:variant>
      <vt:variant>
        <vt:lpwstr/>
      </vt:variant>
      <vt:variant>
        <vt:i4>4259948</vt:i4>
      </vt:variant>
      <vt:variant>
        <vt:i4>2048</vt:i4>
      </vt:variant>
      <vt:variant>
        <vt:i4>1025</vt:i4>
      </vt:variant>
      <vt:variant>
        <vt:i4>1</vt:i4>
      </vt:variant>
      <vt:variant>
        <vt:lpwstr>uot [GRIGIOSCURO]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roberta gatti</dc:creator>
  <cp:keywords/>
  <cp:lastModifiedBy>Microsoft Office User</cp:lastModifiedBy>
  <cp:revision>3</cp:revision>
  <cp:lastPrinted>2015-11-17T09:52:00Z</cp:lastPrinted>
  <dcterms:created xsi:type="dcterms:W3CDTF">2023-10-02T09:17:00Z</dcterms:created>
  <dcterms:modified xsi:type="dcterms:W3CDTF">2023-10-02T11:20:00Z</dcterms:modified>
</cp:coreProperties>
</file>